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211D" w14:textId="09F5A27E" w:rsidR="00DB0218" w:rsidRPr="003E7B01" w:rsidRDefault="00FA069E">
      <w:pPr>
        <w:rPr>
          <w:b/>
          <w:bCs/>
          <w:sz w:val="20"/>
          <w:szCs w:val="20"/>
        </w:rPr>
      </w:pPr>
      <w:r w:rsidRPr="00FA069E">
        <w:rPr>
          <w:b/>
          <w:bCs/>
          <w:sz w:val="56"/>
          <w:szCs w:val="56"/>
        </w:rPr>
        <w:t>TRANSITION BASELINE</w:t>
      </w:r>
      <w:r w:rsidR="003E7B01">
        <w:rPr>
          <w:b/>
          <w:bCs/>
          <w:sz w:val="56"/>
          <w:szCs w:val="56"/>
        </w:rPr>
        <w:t xml:space="preserve">         </w:t>
      </w:r>
    </w:p>
    <w:p w14:paraId="2295FC71" w14:textId="74BC4B1F" w:rsidR="00FA069E" w:rsidRPr="00151CC8" w:rsidRDefault="00B61602">
      <w:pPr>
        <w:rPr>
          <w:sz w:val="22"/>
          <w:szCs w:val="22"/>
        </w:rPr>
      </w:pPr>
      <w:r w:rsidRPr="00151CC8">
        <w:rPr>
          <w:sz w:val="22"/>
          <w:szCs w:val="22"/>
        </w:rPr>
        <w:t xml:space="preserve">Here is an example we will look at for </w:t>
      </w:r>
      <w:r w:rsidRPr="00151CC8">
        <w:rPr>
          <w:b/>
          <w:bCs/>
          <w:sz w:val="22"/>
          <w:szCs w:val="22"/>
        </w:rPr>
        <w:t>JOHN</w:t>
      </w:r>
      <w:r w:rsidR="00151CC8">
        <w:rPr>
          <w:b/>
          <w:bCs/>
          <w:sz w:val="22"/>
          <w:szCs w:val="22"/>
        </w:rPr>
        <w:t xml:space="preserve"> (Grade 10)</w:t>
      </w:r>
      <w:r w:rsidRPr="00151CC8">
        <w:rPr>
          <w:b/>
          <w:bCs/>
          <w:sz w:val="22"/>
          <w:szCs w:val="22"/>
        </w:rPr>
        <w:t>.</w:t>
      </w:r>
      <w:r w:rsidRPr="00151CC8">
        <w:rPr>
          <w:sz w:val="22"/>
          <w:szCs w:val="22"/>
        </w:rPr>
        <w:t xml:space="preserve">  After we discuss it, l</w:t>
      </w:r>
      <w:r w:rsidR="00FA069E" w:rsidRPr="00151CC8">
        <w:rPr>
          <w:sz w:val="22"/>
          <w:szCs w:val="22"/>
        </w:rPr>
        <w:t>et’s try this ourselves and hope for future generalizability!</w:t>
      </w:r>
      <w:r w:rsidRPr="00151CC8">
        <w:rPr>
          <w:sz w:val="22"/>
          <w:szCs w:val="22"/>
        </w:rPr>
        <w:t xml:space="preserve"> Recall back to your own transition into </w:t>
      </w:r>
      <w:r w:rsidR="00151CC8" w:rsidRPr="00151CC8">
        <w:rPr>
          <w:sz w:val="22"/>
          <w:szCs w:val="22"/>
        </w:rPr>
        <w:t>adulthood or</w:t>
      </w:r>
      <w:r w:rsidRPr="00151CC8">
        <w:rPr>
          <w:sz w:val="22"/>
          <w:szCs w:val="22"/>
        </w:rPr>
        <w:t xml:space="preserve"> imagine the tool for a young person you know.</w:t>
      </w:r>
    </w:p>
    <w:p w14:paraId="50C1BF7C" w14:textId="18B13208" w:rsidR="00FA069E" w:rsidRDefault="00FA069E">
      <w:r w:rsidRPr="00FA069E">
        <w:rPr>
          <w:b/>
          <w:bCs/>
        </w:rPr>
        <w:t>STEP ONE</w:t>
      </w:r>
      <w:r w:rsidR="00151CC8" w:rsidRPr="00FA069E">
        <w:rPr>
          <w:b/>
          <w:bCs/>
        </w:rPr>
        <w:t>:</w:t>
      </w:r>
      <w:r w:rsidR="00151CC8">
        <w:t xml:space="preserve"> IN</w:t>
      </w:r>
      <w:r>
        <w:t xml:space="preserve"> THIS SPACE WRITE WORDS AND PHRASES OR DRAW PICTURES THE SHOW WHO YOU WANT TO BE AT AGE 25.</w:t>
      </w:r>
    </w:p>
    <w:p w14:paraId="428ABA44" w14:textId="5BE7061E" w:rsidR="00FA069E" w:rsidRPr="00B61602" w:rsidRDefault="00B61602">
      <w:pPr>
        <w:rPr>
          <w:i/>
          <w:iCs/>
        </w:rPr>
      </w:pPr>
      <w:r>
        <w:tab/>
      </w:r>
      <w:r>
        <w:tab/>
      </w:r>
      <w:r>
        <w:tab/>
      </w:r>
      <w:r w:rsidRPr="00B61602">
        <w:rPr>
          <w:i/>
          <w:iCs/>
        </w:rPr>
        <w:t xml:space="preserve">…. I want to become an engineer                </w:t>
      </w:r>
      <w:r w:rsidR="00151CC8" w:rsidRPr="00B61602">
        <w:rPr>
          <w:i/>
          <w:iCs/>
        </w:rPr>
        <w:t>….</w:t>
      </w:r>
      <w:r w:rsidRPr="00B61602">
        <w:rPr>
          <w:i/>
          <w:iCs/>
        </w:rPr>
        <w:t xml:space="preserve"> I want a relationship</w:t>
      </w:r>
    </w:p>
    <w:p w14:paraId="50035D9B" w14:textId="6D8D8630" w:rsidR="00FA069E" w:rsidRPr="00B61602" w:rsidRDefault="00B61602">
      <w:pPr>
        <w:rPr>
          <w:i/>
          <w:iCs/>
        </w:rPr>
      </w:pPr>
      <w:r w:rsidRPr="00B61602">
        <w:rPr>
          <w:i/>
          <w:iCs/>
        </w:rPr>
        <w:t>…I want to live in a big city…</w:t>
      </w:r>
      <w:r w:rsidRPr="00B61602">
        <w:rPr>
          <w:i/>
          <w:iCs/>
        </w:rPr>
        <w:tab/>
      </w:r>
      <w:r w:rsidRPr="00B61602">
        <w:rPr>
          <w:i/>
          <w:iCs/>
        </w:rPr>
        <w:tab/>
        <w:t>…… I want to have a pet of my own</w:t>
      </w:r>
    </w:p>
    <w:p w14:paraId="214BB732" w14:textId="77777777" w:rsidR="00151CC8" w:rsidRDefault="00151CC8"/>
    <w:p w14:paraId="463055A9" w14:textId="35B20EB9" w:rsidR="00FA069E" w:rsidRDefault="00FA069E">
      <w:r w:rsidRPr="00FA069E">
        <w:rPr>
          <w:b/>
          <w:bCs/>
        </w:rPr>
        <w:t>STEP T</w:t>
      </w:r>
      <w:r w:rsidR="00B61602">
        <w:rPr>
          <w:b/>
          <w:bCs/>
        </w:rPr>
        <w:t>WO</w:t>
      </w:r>
      <w:r w:rsidR="00151CC8" w:rsidRPr="00FA069E">
        <w:rPr>
          <w:b/>
          <w:bCs/>
        </w:rPr>
        <w:t>:</w:t>
      </w:r>
      <w:r w:rsidR="00151CC8">
        <w:t xml:space="preserve"> THINK</w:t>
      </w:r>
      <w:r>
        <w:t xml:space="preserve"> ABOUT WHO YOU ARE TODAY.  YOUR ACHIEVEMENTS, YOUR VICTORIES, YOUR SUCCESSES AND YOUR AREAS OF LIMITATION…</w:t>
      </w:r>
    </w:p>
    <w:p w14:paraId="0BEEAB30" w14:textId="73D80F25" w:rsidR="00B61602" w:rsidRPr="00B61602" w:rsidRDefault="00B61602">
      <w:pPr>
        <w:rPr>
          <w:i/>
          <w:iCs/>
        </w:rPr>
      </w:pPr>
      <w:r w:rsidRPr="00B61602">
        <w:rPr>
          <w:i/>
          <w:iCs/>
        </w:rPr>
        <w:t>….</w:t>
      </w:r>
      <w:r>
        <w:rPr>
          <w:i/>
          <w:iCs/>
        </w:rPr>
        <w:t xml:space="preserve"> </w:t>
      </w:r>
      <w:r w:rsidRPr="00B61602">
        <w:rPr>
          <w:i/>
          <w:iCs/>
        </w:rPr>
        <w:t>M</w:t>
      </w:r>
      <w:r>
        <w:rPr>
          <w:i/>
          <w:iCs/>
        </w:rPr>
        <w:t>y</w:t>
      </w:r>
      <w:r w:rsidRPr="00B61602">
        <w:rPr>
          <w:i/>
          <w:iCs/>
        </w:rPr>
        <w:t xml:space="preserve"> math scores fall in the 4</w:t>
      </w:r>
      <w:r w:rsidRPr="00B61602">
        <w:rPr>
          <w:i/>
          <w:iCs/>
          <w:vertAlign w:val="superscript"/>
        </w:rPr>
        <w:t>th</w:t>
      </w:r>
      <w:r w:rsidRPr="00B61602">
        <w:rPr>
          <w:i/>
          <w:iCs/>
        </w:rPr>
        <w:t xml:space="preserve"> Grade range        ….</w:t>
      </w:r>
      <w:r>
        <w:rPr>
          <w:i/>
          <w:iCs/>
        </w:rPr>
        <w:t xml:space="preserve"> </w:t>
      </w:r>
      <w:r w:rsidRPr="00B61602">
        <w:rPr>
          <w:i/>
          <w:iCs/>
        </w:rPr>
        <w:t>I live on a farm</w:t>
      </w:r>
    </w:p>
    <w:p w14:paraId="30CCB70D" w14:textId="3E298CA5" w:rsidR="00B61602" w:rsidRPr="00B61602" w:rsidRDefault="00B61602">
      <w:pPr>
        <w:rPr>
          <w:i/>
          <w:iCs/>
        </w:rPr>
      </w:pPr>
      <w:r w:rsidRPr="00B61602">
        <w:rPr>
          <w:i/>
          <w:iCs/>
        </w:rPr>
        <w:t xml:space="preserve">                               ….. My mother currently does my laundry and cooks my meals</w:t>
      </w:r>
    </w:p>
    <w:p w14:paraId="0C51FD4C" w14:textId="582C4A2D" w:rsidR="00B61602" w:rsidRPr="00B61602" w:rsidRDefault="00B61602">
      <w:pPr>
        <w:rPr>
          <w:i/>
          <w:iCs/>
        </w:rPr>
      </w:pPr>
      <w:r w:rsidRPr="00B61602">
        <w:rPr>
          <w:i/>
          <w:iCs/>
        </w:rPr>
        <w:t>….. I prefer to play video games when I have free time</w:t>
      </w:r>
    </w:p>
    <w:p w14:paraId="1F75E76B" w14:textId="77777777" w:rsidR="00B61602" w:rsidRDefault="00B61602"/>
    <w:p w14:paraId="507E112E" w14:textId="5ACCF609" w:rsidR="00B61602" w:rsidRDefault="00B61602" w:rsidP="00B61602">
      <w:r w:rsidRPr="00FA069E">
        <w:rPr>
          <w:b/>
          <w:bCs/>
        </w:rPr>
        <w:t>STEP T</w:t>
      </w:r>
      <w:r>
        <w:rPr>
          <w:b/>
          <w:bCs/>
        </w:rPr>
        <w:t>HREE</w:t>
      </w:r>
      <w:r w:rsidRPr="00FA069E">
        <w:rPr>
          <w:b/>
          <w:bCs/>
        </w:rPr>
        <w:t>:</w:t>
      </w:r>
      <w:r>
        <w:rPr>
          <w:b/>
          <w:bCs/>
        </w:rPr>
        <w:t xml:space="preserve"> </w:t>
      </w:r>
      <w:r w:rsidRPr="00FA069E">
        <w:t>WH</w:t>
      </w:r>
      <w:r>
        <w:t>AT ARE THE BRIDGES YOU WILL HAVE TO BUILD, THE LADDERS YOU WILL HAVE TO CLIMB, THE THINGS YOU WILL NEED TO DO TO GET FROM WHERE YOU ARE TO WHERE YOU WANT TO BE.</w:t>
      </w:r>
    </w:p>
    <w:p w14:paraId="3088DDE5" w14:textId="77777777" w:rsidR="00B61602" w:rsidRDefault="00B61602" w:rsidP="00B61602"/>
    <w:p w14:paraId="04599248" w14:textId="23EF0D46" w:rsidR="00B61602" w:rsidRPr="00B61602" w:rsidRDefault="00B61602" w:rsidP="00B61602">
      <w:pPr>
        <w:rPr>
          <w:i/>
          <w:iCs/>
        </w:rPr>
      </w:pPr>
      <w:r w:rsidRPr="00B61602">
        <w:rPr>
          <w:i/>
          <w:iCs/>
        </w:rPr>
        <w:t>….. I will take math during summer school and stay after school for the math study table</w:t>
      </w:r>
    </w:p>
    <w:p w14:paraId="4AACF374" w14:textId="212FCE0F" w:rsidR="00B61602" w:rsidRPr="00B61602" w:rsidRDefault="00B61602" w:rsidP="00B61602">
      <w:pPr>
        <w:rPr>
          <w:i/>
          <w:iCs/>
        </w:rPr>
      </w:pPr>
      <w:r w:rsidRPr="00B61602">
        <w:rPr>
          <w:i/>
          <w:iCs/>
        </w:rPr>
        <w:t xml:space="preserve">      …… I will visit cities near me                    ……  I will join a club or sport</w:t>
      </w:r>
    </w:p>
    <w:p w14:paraId="3708B127" w14:textId="4B861C78" w:rsidR="00B61602" w:rsidRPr="00B61602" w:rsidRDefault="00B61602" w:rsidP="00B61602">
      <w:pPr>
        <w:rPr>
          <w:i/>
          <w:iCs/>
        </w:rPr>
      </w:pPr>
      <w:r w:rsidRPr="00B61602">
        <w:rPr>
          <w:i/>
          <w:iCs/>
        </w:rPr>
        <w:t xml:space="preserve">                                 …..  I will become autonomous for my independent living</w:t>
      </w:r>
    </w:p>
    <w:p w14:paraId="67F80289" w14:textId="12E213B1" w:rsidR="00FA069E" w:rsidRDefault="00FA069E">
      <w:r w:rsidRPr="00FA069E">
        <w:rPr>
          <w:b/>
          <w:bCs/>
        </w:rPr>
        <w:t>STEP FOUR</w:t>
      </w:r>
      <w:r w:rsidR="00151CC8">
        <w:t>: WHAT</w:t>
      </w:r>
      <w:r>
        <w:t xml:space="preserve"> IS PLAN B?</w:t>
      </w:r>
      <w:r w:rsidR="003E7B01">
        <w:t xml:space="preserve"> DO YOU CHOOSE TO ENGAGE IN </w:t>
      </w:r>
      <w:r w:rsidR="00151CC8">
        <w:t>THE WORK</w:t>
      </w:r>
      <w:r w:rsidR="00127CDD">
        <w:t xml:space="preserve"> AHEAD? ARE YOU RE-CONSIDERING THE MATCH BETWEEN GIFTS AND CAPACITIES AND AREAS OF LIMITATION?</w:t>
      </w:r>
    </w:p>
    <w:p w14:paraId="6B644D1C" w14:textId="046215CB" w:rsidR="00B61602" w:rsidRDefault="00B61602">
      <w:r>
        <w:t>Maybe John WILL go the math table, ma</w:t>
      </w:r>
      <w:r w:rsidR="00151CC8">
        <w:t>yb</w:t>
      </w:r>
      <w:r>
        <w:t>e his scores will improve</w:t>
      </w:r>
      <w:r w:rsidR="00151CC8">
        <w:t>….</w:t>
      </w:r>
    </w:p>
    <w:p w14:paraId="47B90A40" w14:textId="50228DFC" w:rsidR="00151CC8" w:rsidRDefault="00151CC8">
      <w:r w:rsidRPr="00151CC8">
        <w:rPr>
          <w:b/>
          <w:bCs/>
        </w:rPr>
        <w:t>OR</w:t>
      </w:r>
      <w:r>
        <w:t>… maybe John will decide upon a pathway with fewer barriers……………………</w:t>
      </w:r>
    </w:p>
    <w:p w14:paraId="275B9A8C" w14:textId="069CC287" w:rsidR="00B61602" w:rsidRDefault="00B61602"/>
    <w:p w14:paraId="696D6FB9" w14:textId="6C2E631A" w:rsidR="009761CF" w:rsidRDefault="009761CF">
      <w:r>
        <w:lastRenderedPageBreak/>
        <w:t xml:space="preserve">TRANSITION BASELINE                                                                 </w:t>
      </w:r>
      <w:hyperlink r:id="rId4" w:history="1">
        <w:r w:rsidR="006B0AD8" w:rsidRPr="007272EE">
          <w:rPr>
            <w:rStyle w:val="Hyperlink"/>
          </w:rPr>
          <w:t>THOLUB@EDGEWOOD.EDU</w:t>
        </w:r>
      </w:hyperlink>
    </w:p>
    <w:p w14:paraId="407A0734" w14:textId="77777777" w:rsidR="006B0AD8" w:rsidRDefault="006B0AD8"/>
    <w:p w14:paraId="5CE2AA6E" w14:textId="77777777" w:rsidR="006B0AD8" w:rsidRDefault="006B0AD8"/>
    <w:p w14:paraId="6D91469F" w14:textId="07631810" w:rsidR="006B0AD8" w:rsidRDefault="006B0AD8">
      <w:r>
        <w:t>STEP ONE:</w:t>
      </w:r>
    </w:p>
    <w:p w14:paraId="3AD43A40" w14:textId="77777777" w:rsidR="00E0155E" w:rsidRDefault="00E0155E"/>
    <w:p w14:paraId="6C935979" w14:textId="77777777" w:rsidR="00E0155E" w:rsidRDefault="00E0155E"/>
    <w:p w14:paraId="021F454E" w14:textId="77777777" w:rsidR="00E0155E" w:rsidRDefault="00E0155E"/>
    <w:p w14:paraId="4A584258" w14:textId="77777777" w:rsidR="00E0155E" w:rsidRDefault="00E0155E"/>
    <w:p w14:paraId="177DEC0B" w14:textId="77777777" w:rsidR="00E0155E" w:rsidRDefault="00E0155E"/>
    <w:p w14:paraId="0E382E09" w14:textId="0CD50D39" w:rsidR="00E0155E" w:rsidRDefault="00E0155E">
      <w:r>
        <w:t>STEP THREE:</w:t>
      </w:r>
    </w:p>
    <w:p w14:paraId="7E0C294D" w14:textId="77777777" w:rsidR="00E0155E" w:rsidRDefault="00E0155E"/>
    <w:p w14:paraId="20030668" w14:textId="77777777" w:rsidR="00E0155E" w:rsidRDefault="00E0155E"/>
    <w:p w14:paraId="7F378E30" w14:textId="77777777" w:rsidR="00E0155E" w:rsidRDefault="00E0155E"/>
    <w:p w14:paraId="48E813BE" w14:textId="77777777" w:rsidR="00E0155E" w:rsidRDefault="00E0155E"/>
    <w:p w14:paraId="5BF6CC54" w14:textId="77777777" w:rsidR="00E0155E" w:rsidRDefault="00E0155E"/>
    <w:p w14:paraId="57FE295C" w14:textId="77777777" w:rsidR="00E0155E" w:rsidRDefault="00E0155E"/>
    <w:p w14:paraId="6206467C" w14:textId="015DF89E" w:rsidR="00E0155E" w:rsidRDefault="00E0155E">
      <w:r>
        <w:t>STEP TWO:</w:t>
      </w:r>
    </w:p>
    <w:p w14:paraId="2AD9AC7F" w14:textId="77777777" w:rsidR="00E0155E" w:rsidRDefault="00E0155E"/>
    <w:p w14:paraId="5C030928" w14:textId="77777777" w:rsidR="00E0155E" w:rsidRDefault="00E0155E"/>
    <w:p w14:paraId="73C4EC3F" w14:textId="77777777" w:rsidR="00E0155E" w:rsidRDefault="00E0155E"/>
    <w:p w14:paraId="1EF9C998" w14:textId="77777777" w:rsidR="00E0155E" w:rsidRDefault="00E0155E"/>
    <w:p w14:paraId="6E5FB930" w14:textId="77777777" w:rsidR="00E0155E" w:rsidRDefault="00E0155E"/>
    <w:p w14:paraId="671F1604" w14:textId="77777777" w:rsidR="00151CC8" w:rsidRDefault="00151CC8"/>
    <w:p w14:paraId="479B4367" w14:textId="77777777" w:rsidR="00151CC8" w:rsidRDefault="00151CC8"/>
    <w:p w14:paraId="4BBD15FE" w14:textId="2E9C920A" w:rsidR="00E0155E" w:rsidRDefault="00E0155E">
      <w:r>
        <w:t>STEP FOUR:</w:t>
      </w:r>
    </w:p>
    <w:sectPr w:rsidR="00E01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69E"/>
    <w:rsid w:val="00015A03"/>
    <w:rsid w:val="00127CDD"/>
    <w:rsid w:val="00151CC8"/>
    <w:rsid w:val="003E7B01"/>
    <w:rsid w:val="00524FA0"/>
    <w:rsid w:val="0058185F"/>
    <w:rsid w:val="006B0AD8"/>
    <w:rsid w:val="00792310"/>
    <w:rsid w:val="009761CF"/>
    <w:rsid w:val="00B61602"/>
    <w:rsid w:val="00B87749"/>
    <w:rsid w:val="00BE1ECC"/>
    <w:rsid w:val="00C32394"/>
    <w:rsid w:val="00D02C9B"/>
    <w:rsid w:val="00DB0218"/>
    <w:rsid w:val="00E0155E"/>
    <w:rsid w:val="00FA069E"/>
    <w:rsid w:val="00FE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88DD"/>
  <w15:chartTrackingRefBased/>
  <w15:docId w15:val="{E81DDBCF-80FD-4D26-8B83-557C1269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6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6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6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6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6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69E"/>
    <w:rPr>
      <w:rFonts w:eastAsiaTheme="majorEastAsia" w:cstheme="majorBidi"/>
      <w:color w:val="272727" w:themeColor="text1" w:themeTint="D8"/>
    </w:rPr>
  </w:style>
  <w:style w:type="paragraph" w:styleId="Title">
    <w:name w:val="Title"/>
    <w:basedOn w:val="Normal"/>
    <w:next w:val="Normal"/>
    <w:link w:val="TitleChar"/>
    <w:uiPriority w:val="10"/>
    <w:qFormat/>
    <w:rsid w:val="00FA0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69E"/>
    <w:pPr>
      <w:spacing w:before="160"/>
      <w:jc w:val="center"/>
    </w:pPr>
    <w:rPr>
      <w:i/>
      <w:iCs/>
      <w:color w:val="404040" w:themeColor="text1" w:themeTint="BF"/>
    </w:rPr>
  </w:style>
  <w:style w:type="character" w:customStyle="1" w:styleId="QuoteChar">
    <w:name w:val="Quote Char"/>
    <w:basedOn w:val="DefaultParagraphFont"/>
    <w:link w:val="Quote"/>
    <w:uiPriority w:val="29"/>
    <w:rsid w:val="00FA069E"/>
    <w:rPr>
      <w:i/>
      <w:iCs/>
      <w:color w:val="404040" w:themeColor="text1" w:themeTint="BF"/>
    </w:rPr>
  </w:style>
  <w:style w:type="paragraph" w:styleId="ListParagraph">
    <w:name w:val="List Paragraph"/>
    <w:basedOn w:val="Normal"/>
    <w:uiPriority w:val="34"/>
    <w:qFormat/>
    <w:rsid w:val="00FA069E"/>
    <w:pPr>
      <w:ind w:left="720"/>
      <w:contextualSpacing/>
    </w:pPr>
  </w:style>
  <w:style w:type="character" w:styleId="IntenseEmphasis">
    <w:name w:val="Intense Emphasis"/>
    <w:basedOn w:val="DefaultParagraphFont"/>
    <w:uiPriority w:val="21"/>
    <w:qFormat/>
    <w:rsid w:val="00FA069E"/>
    <w:rPr>
      <w:i/>
      <w:iCs/>
      <w:color w:val="0F4761" w:themeColor="accent1" w:themeShade="BF"/>
    </w:rPr>
  </w:style>
  <w:style w:type="paragraph" w:styleId="IntenseQuote">
    <w:name w:val="Intense Quote"/>
    <w:basedOn w:val="Normal"/>
    <w:next w:val="Normal"/>
    <w:link w:val="IntenseQuoteChar"/>
    <w:uiPriority w:val="30"/>
    <w:qFormat/>
    <w:rsid w:val="00FA0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69E"/>
    <w:rPr>
      <w:i/>
      <w:iCs/>
      <w:color w:val="0F4761" w:themeColor="accent1" w:themeShade="BF"/>
    </w:rPr>
  </w:style>
  <w:style w:type="character" w:styleId="IntenseReference">
    <w:name w:val="Intense Reference"/>
    <w:basedOn w:val="DefaultParagraphFont"/>
    <w:uiPriority w:val="32"/>
    <w:qFormat/>
    <w:rsid w:val="00FA069E"/>
    <w:rPr>
      <w:b/>
      <w:bCs/>
      <w:smallCaps/>
      <w:color w:val="0F4761" w:themeColor="accent1" w:themeShade="BF"/>
      <w:spacing w:val="5"/>
    </w:rPr>
  </w:style>
  <w:style w:type="character" w:styleId="Hyperlink">
    <w:name w:val="Hyperlink"/>
    <w:basedOn w:val="DefaultParagraphFont"/>
    <w:uiPriority w:val="99"/>
    <w:unhideWhenUsed/>
    <w:rsid w:val="006B0AD8"/>
    <w:rPr>
      <w:color w:val="467886" w:themeColor="hyperlink"/>
      <w:u w:val="single"/>
    </w:rPr>
  </w:style>
  <w:style w:type="character" w:styleId="UnresolvedMention">
    <w:name w:val="Unresolved Mention"/>
    <w:basedOn w:val="DefaultParagraphFont"/>
    <w:uiPriority w:val="99"/>
    <w:semiHidden/>
    <w:unhideWhenUsed/>
    <w:rsid w:val="006B0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HOLUB@EDGEWOO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Holub</dc:creator>
  <cp:keywords/>
  <dc:description/>
  <cp:lastModifiedBy>Fish, Cortney</cp:lastModifiedBy>
  <cp:revision>2</cp:revision>
  <dcterms:created xsi:type="dcterms:W3CDTF">2026-10-08T02:48:00Z</dcterms:created>
  <dcterms:modified xsi:type="dcterms:W3CDTF">2026-10-08T02:48:00Z</dcterms:modified>
</cp:coreProperties>
</file>